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A3D6" w14:textId="4D331B3D" w:rsidR="00200ACF" w:rsidRPr="00200ACF" w:rsidRDefault="00200ACF" w:rsidP="00200ACF">
      <w:pPr>
        <w:rPr>
          <w:b/>
          <w:bCs/>
        </w:rPr>
      </w:pPr>
      <w:r w:rsidRPr="00200ACF">
        <w:rPr>
          <w:b/>
          <w:bCs/>
        </w:rPr>
        <w:t xml:space="preserve">STOP Decembrovému Stresu! </w:t>
      </w:r>
      <w:r w:rsidRPr="00200ACF">
        <w:rPr>
          <w:rFonts w:ascii="Segoe UI Emoji" w:hAnsi="Segoe UI Emoji" w:cs="Segoe UI Emoji"/>
          <w:b/>
          <w:bCs/>
        </w:rPr>
        <w:t>✨</w:t>
      </w:r>
      <w:r w:rsidRPr="00200ACF">
        <w:rPr>
          <w:b/>
          <w:bCs/>
        </w:rPr>
        <w:t xml:space="preserve"> Fit Premena </w:t>
      </w:r>
      <w:r w:rsidRPr="00200ACF">
        <w:rPr>
          <w:rFonts w:ascii="Aptos" w:hAnsi="Aptos" w:cs="Aptos"/>
          <w:b/>
          <w:bCs/>
        </w:rPr>
        <w:t>Ž</w:t>
      </w:r>
      <w:r w:rsidRPr="00200ACF">
        <w:rPr>
          <w:b/>
          <w:bCs/>
        </w:rPr>
        <w:t>eny v Trhovi</w:t>
      </w:r>
      <w:r w:rsidRPr="00200ACF">
        <w:rPr>
          <w:rFonts w:ascii="Aptos" w:hAnsi="Aptos" w:cs="Aptos"/>
          <w:b/>
          <w:bCs/>
        </w:rPr>
        <w:t>š</w:t>
      </w:r>
      <w:r w:rsidRPr="00200ACF">
        <w:rPr>
          <w:b/>
          <w:bCs/>
        </w:rPr>
        <w:t>ti</w:t>
      </w:r>
      <w:r>
        <w:rPr>
          <w:b/>
          <w:bCs/>
        </w:rPr>
        <w:t>ach</w:t>
      </w:r>
      <w:r w:rsidRPr="00200ACF">
        <w:rPr>
          <w:b/>
          <w:bCs/>
        </w:rPr>
        <w:t xml:space="preserve"> </w:t>
      </w:r>
      <w:r w:rsidRPr="00200ACF">
        <w:rPr>
          <w:rFonts w:ascii="Segoe UI Emoji" w:hAnsi="Segoe UI Emoji" w:cs="Segoe UI Emoji"/>
          <w:b/>
          <w:bCs/>
        </w:rPr>
        <w:t>✨</w:t>
      </w:r>
    </w:p>
    <w:p w14:paraId="0D612522" w14:textId="77777777" w:rsidR="00200ACF" w:rsidRPr="00200ACF" w:rsidRDefault="00200ACF" w:rsidP="00200ACF">
      <w:r w:rsidRPr="00200ACF">
        <w:rPr>
          <w:b/>
          <w:bCs/>
        </w:rPr>
        <w:t>Nečakaj na Január! Tvoja premena začína TERAZ!</w:t>
      </w:r>
    </w:p>
    <w:p w14:paraId="62DA3B67" w14:textId="7EEF5794" w:rsidR="00200ACF" w:rsidRPr="00200ACF" w:rsidRDefault="00200ACF" w:rsidP="00200ACF">
      <w:r w:rsidRPr="00200ACF">
        <w:t xml:space="preserve">Kým ostatní sľubujú, my v </w:t>
      </w:r>
      <w:r w:rsidRPr="00200ACF">
        <w:rPr>
          <w:b/>
          <w:bCs/>
        </w:rPr>
        <w:t>Trhovišti</w:t>
      </w:r>
      <w:r>
        <w:rPr>
          <w:b/>
          <w:bCs/>
        </w:rPr>
        <w:t>ach</w:t>
      </w:r>
      <w:r w:rsidRPr="00200ACF">
        <w:t xml:space="preserve"> meníme</w:t>
      </w:r>
      <w:r>
        <w:t xml:space="preserve"> sľuby na výsledky</w:t>
      </w:r>
      <w:r w:rsidRPr="00200ACF">
        <w:t>! Využi december na to najlepšie: priprav svoje telo a myseľ na sviatky, zbav sa prebytočných kilogramov a získaj energiu, namiesto predvianočného chaosu!</w:t>
      </w:r>
    </w:p>
    <w:p w14:paraId="6925C524" w14:textId="77777777" w:rsidR="00200ACF" w:rsidRPr="00200ACF" w:rsidRDefault="00200ACF" w:rsidP="00200ACF">
      <w:pPr>
        <w:rPr>
          <w:b/>
          <w:bCs/>
        </w:rPr>
      </w:pPr>
      <w:r w:rsidRPr="00200ACF">
        <w:rPr>
          <w:b/>
          <w:bCs/>
        </w:rPr>
        <w:t>Prečo práve naša decembrová premena?</w:t>
      </w:r>
    </w:p>
    <w:p w14:paraId="6908F767" w14:textId="77777777" w:rsidR="00200ACF" w:rsidRPr="00200ACF" w:rsidRDefault="00200ACF" w:rsidP="00200ACF">
      <w:pPr>
        <w:numPr>
          <w:ilvl w:val="0"/>
          <w:numId w:val="1"/>
        </w:numPr>
      </w:pPr>
      <w:r w:rsidRPr="00200ACF">
        <w:rPr>
          <w:rFonts w:ascii="Segoe UI Emoji" w:hAnsi="Segoe UI Emoji" w:cs="Segoe UI Emoji"/>
        </w:rPr>
        <w:t>🎄</w:t>
      </w:r>
      <w:r w:rsidRPr="00200ACF">
        <w:t xml:space="preserve"> </w:t>
      </w:r>
      <w:r w:rsidRPr="00200ACF">
        <w:rPr>
          <w:b/>
          <w:bCs/>
        </w:rPr>
        <w:t>Telo na Vianoce:</w:t>
      </w:r>
      <w:r w:rsidRPr="00200ACF">
        <w:t xml:space="preserve"> Do Štedrého dňa budeš plná energie a sebavedomia!</w:t>
      </w:r>
    </w:p>
    <w:p w14:paraId="180817E4" w14:textId="77777777" w:rsidR="00200ACF" w:rsidRPr="00200ACF" w:rsidRDefault="00200ACF" w:rsidP="00200ACF">
      <w:pPr>
        <w:numPr>
          <w:ilvl w:val="0"/>
          <w:numId w:val="1"/>
        </w:numPr>
      </w:pPr>
      <w:r w:rsidRPr="00200ACF">
        <w:rPr>
          <w:rFonts w:ascii="Segoe UI Emoji" w:hAnsi="Segoe UI Emoji" w:cs="Segoe UI Emoji"/>
        </w:rPr>
        <w:t>🔥</w:t>
      </w:r>
      <w:r w:rsidRPr="00200ACF">
        <w:t xml:space="preserve"> </w:t>
      </w:r>
      <w:r w:rsidRPr="00200ACF">
        <w:rPr>
          <w:b/>
          <w:bCs/>
        </w:rPr>
        <w:t>Spáľ prvé vianočné kalórie v predstihu:</w:t>
      </w:r>
      <w:r w:rsidRPr="00200ACF">
        <w:t xml:space="preserve"> Efektívne tréningy zamerané na spaľovanie.</w:t>
      </w:r>
    </w:p>
    <w:p w14:paraId="098947C5" w14:textId="2AF999C7" w:rsidR="00200ACF" w:rsidRPr="00200ACF" w:rsidRDefault="00200ACF" w:rsidP="00200ACF">
      <w:pPr>
        <w:numPr>
          <w:ilvl w:val="0"/>
          <w:numId w:val="1"/>
        </w:numPr>
      </w:pPr>
      <w:r w:rsidRPr="00200ACF">
        <w:rPr>
          <w:rFonts w:ascii="Segoe UI Emoji" w:hAnsi="Segoe UI Emoji" w:cs="Segoe UI Emoji"/>
        </w:rPr>
        <w:t>🤝</w:t>
      </w:r>
      <w:r w:rsidRPr="00200ACF">
        <w:t xml:space="preserve"> </w:t>
      </w:r>
      <w:r w:rsidRPr="00200ACF">
        <w:rPr>
          <w:b/>
          <w:bCs/>
        </w:rPr>
        <w:t>Skupinová sila:</w:t>
      </w:r>
      <w:r w:rsidRPr="00200ACF">
        <w:t xml:space="preserve"> Cvič v Trhovišti</w:t>
      </w:r>
      <w:r>
        <w:t>ach</w:t>
      </w:r>
      <w:r w:rsidRPr="00200ACF">
        <w:t xml:space="preserve"> s kamarátkami, podpora zaručená!</w:t>
      </w:r>
    </w:p>
    <w:p w14:paraId="7292FE0C" w14:textId="77777777" w:rsidR="00200ACF" w:rsidRPr="00200ACF" w:rsidRDefault="00200ACF" w:rsidP="00200ACF">
      <w:pPr>
        <w:numPr>
          <w:ilvl w:val="0"/>
          <w:numId w:val="1"/>
        </w:numPr>
      </w:pPr>
      <w:r w:rsidRPr="00200ACF">
        <w:rPr>
          <w:rFonts w:ascii="Segoe UI Emoji" w:hAnsi="Segoe UI Emoji" w:cs="Segoe UI Emoji"/>
        </w:rPr>
        <w:t>🎁</w:t>
      </w:r>
      <w:r w:rsidRPr="00200ACF">
        <w:t xml:space="preserve"> </w:t>
      </w:r>
      <w:r w:rsidRPr="00200ACF">
        <w:rPr>
          <w:b/>
          <w:bCs/>
        </w:rPr>
        <w:t>Urob si najlepší darček:</w:t>
      </w:r>
      <w:r w:rsidRPr="00200ACF">
        <w:t xml:space="preserve"> Investícia do zdravia sa ti vráti v podobe skvelej kondície.</w:t>
      </w:r>
    </w:p>
    <w:p w14:paraId="0C28F604" w14:textId="77777777" w:rsidR="00200ACF" w:rsidRPr="00200ACF" w:rsidRDefault="00200ACF" w:rsidP="00200ACF">
      <w:r w:rsidRPr="00200ACF">
        <w:rPr>
          <w:b/>
          <w:bCs/>
        </w:rPr>
        <w:t>Nenechaj sa vtiahnuť do vianočného kolotoča bez formy. Začni v Decembri a v Januári už len pokračuj!</w:t>
      </w:r>
    </w:p>
    <w:p w14:paraId="1A72C169" w14:textId="3CD49B37" w:rsidR="00200ACF" w:rsidRDefault="00200ACF" w:rsidP="00200ACF">
      <w:r w:rsidRPr="00200ACF">
        <w:rPr>
          <w:b/>
          <w:bCs/>
        </w:rPr>
        <w:t>ŠTARTUJEME:</w:t>
      </w:r>
      <w:r>
        <w:t xml:space="preserve"> 1.12.2025 </w:t>
      </w:r>
    </w:p>
    <w:p w14:paraId="629CAF12" w14:textId="77777777" w:rsidR="00200ACF" w:rsidRPr="00200ACF" w:rsidRDefault="00200ACF" w:rsidP="00200ACF">
      <w:r w:rsidRPr="00200ACF">
        <w:rPr>
          <w:b/>
          <w:bCs/>
        </w:rPr>
        <w:t>POZOR!</w:t>
      </w:r>
      <w:r w:rsidRPr="00200ACF">
        <w:t xml:space="preserve"> Počet miest je obmedzený pre maximálnu kvalitu!</w:t>
      </w:r>
    </w:p>
    <w:p w14:paraId="2FF52BBE" w14:textId="35A671E7" w:rsidR="00200ACF" w:rsidRPr="00200ACF" w:rsidRDefault="00200ACF" w:rsidP="00200ACF">
      <w:r w:rsidRPr="00200ACF">
        <w:rPr>
          <w:b/>
          <w:bCs/>
        </w:rPr>
        <w:t xml:space="preserve">Klikni na </w:t>
      </w:r>
      <w:proofErr w:type="spellStart"/>
      <w:r w:rsidRPr="00200ACF">
        <w:rPr>
          <w:b/>
          <w:bCs/>
        </w:rPr>
        <w:t>link</w:t>
      </w:r>
      <w:proofErr w:type="spellEnd"/>
      <w:r w:rsidRPr="00200ACF">
        <w:rPr>
          <w:b/>
          <w:bCs/>
        </w:rPr>
        <w:t xml:space="preserve"> a vyplň prihlášku</w:t>
      </w:r>
      <w:r w:rsidRPr="00200ACF">
        <w:rPr>
          <w:b/>
          <w:bCs/>
        </w:rPr>
        <w:t>:</w:t>
      </w:r>
      <w:r>
        <w:rPr>
          <w:b/>
          <w:bCs/>
        </w:rPr>
        <w:t xml:space="preserve"> </w:t>
      </w:r>
      <w:r w:rsidRPr="00200ACF">
        <w:t xml:space="preserve"> </w:t>
      </w:r>
      <w:r w:rsidRPr="00200ACF">
        <w:drawing>
          <wp:inline distT="0" distB="0" distL="0" distR="0" wp14:anchorId="5DA3156D" wp14:editId="7D11BE0A">
            <wp:extent cx="152400" cy="152400"/>
            <wp:effectExtent l="0" t="0" r="0" b="0"/>
            <wp:docPr id="1867673123" name="Obrázok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200ACF">
          <w:rPr>
            <w:rStyle w:val="Hypertextovprepojenie"/>
          </w:rPr>
          <w:t>https://forms.gle/7HrTXYacCXan1H419</w:t>
        </w:r>
      </w:hyperlink>
      <w:r w:rsidRPr="00200ACF">
        <w:t xml:space="preserve"> </w:t>
      </w:r>
      <w:r w:rsidRPr="00200ACF">
        <w:drawing>
          <wp:inline distT="0" distB="0" distL="0" distR="0" wp14:anchorId="5479E03F" wp14:editId="2CC1DF9C">
            <wp:extent cx="152400" cy="152400"/>
            <wp:effectExtent l="0" t="0" r="0" b="0"/>
            <wp:docPr id="971716212" name="Obrázok 3" descr="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8D033" w14:textId="77777777" w:rsidR="00200ACF" w:rsidRPr="00200ACF" w:rsidRDefault="00200ACF" w:rsidP="00200ACF"/>
    <w:p w14:paraId="6D628E16" w14:textId="77777777" w:rsidR="0045312C" w:rsidRDefault="0045312C"/>
    <w:sectPr w:rsidR="00453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4285F"/>
    <w:multiLevelType w:val="multilevel"/>
    <w:tmpl w:val="E5D2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59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CF"/>
    <w:rsid w:val="00200ACF"/>
    <w:rsid w:val="0045312C"/>
    <w:rsid w:val="00AE6552"/>
    <w:rsid w:val="00E4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54CF"/>
  <w15:chartTrackingRefBased/>
  <w15:docId w15:val="{D905A710-7550-466A-AF08-A9B588B5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00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00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00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00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00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00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00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00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00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0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00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00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00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00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00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00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00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00AC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00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00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00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00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00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00AC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00AC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00AC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00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00AC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00ACF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00AC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00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7HrTXYacCXan1H419?fbclid=IwZXh0bgNhZW0CMTAAYnJpZBEwa3ZtR3N2TVF5MkdVYWNnRXNydGMGYXBwX2lkEDIyMjAzOTE3ODgyMDA4OTIAAR7fRCWz3X4HW4_IRkxm7b4g1TORheXwumH-vgY1wc1t7-Jnl018n33ujhIf1A_aem_rE0OjBVTTD7WYSOgOSR2c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Kucharčíková</dc:creator>
  <cp:keywords/>
  <dc:description/>
  <cp:lastModifiedBy>Mariana Kucharčíková</cp:lastModifiedBy>
  <cp:revision>2</cp:revision>
  <dcterms:created xsi:type="dcterms:W3CDTF">2025-11-26T13:33:00Z</dcterms:created>
  <dcterms:modified xsi:type="dcterms:W3CDTF">2025-11-26T13:36:00Z</dcterms:modified>
</cp:coreProperties>
</file>